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6D" w:rsidRDefault="00E53E39" w:rsidP="00F6435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53E39">
        <w:rPr>
          <w:rFonts w:ascii="Times New Roman" w:hAnsi="Times New Roman" w:cs="Times New Roman"/>
          <w:sz w:val="32"/>
          <w:szCs w:val="32"/>
          <w:u w:val="single"/>
        </w:rPr>
        <w:t>Уведомление</w:t>
      </w:r>
    </w:p>
    <w:p w:rsidR="00F64352" w:rsidRPr="00F64352" w:rsidRDefault="00F64352" w:rsidP="00F64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352">
        <w:rPr>
          <w:rFonts w:ascii="Times New Roman" w:hAnsi="Times New Roman" w:cs="Times New Roman"/>
          <w:sz w:val="28"/>
          <w:szCs w:val="28"/>
        </w:rPr>
        <w:t>о создании общественного совета</w:t>
      </w:r>
    </w:p>
    <w:p w:rsidR="00F64352" w:rsidRPr="00E53E39" w:rsidRDefault="00F64352" w:rsidP="00E53E3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3E39" w:rsidRDefault="00E53E39" w:rsidP="00E53E39">
      <w:pPr>
        <w:jc w:val="both"/>
        <w:rPr>
          <w:rFonts w:ascii="Times New Roman" w:hAnsi="Times New Roman" w:cs="Times New Roman"/>
          <w:sz w:val="28"/>
          <w:szCs w:val="28"/>
        </w:rPr>
      </w:pPr>
      <w:r w:rsidRPr="00E53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фонд обязательного медицинского страхования Новосибирской области </w:t>
      </w:r>
      <w:r w:rsidR="00F64352">
        <w:rPr>
          <w:rFonts w:ascii="Times New Roman" w:hAnsi="Times New Roman" w:cs="Times New Roman"/>
          <w:sz w:val="28"/>
          <w:szCs w:val="28"/>
        </w:rPr>
        <w:t xml:space="preserve"> уведомляет о начале  процедуры создания общественного совета.</w:t>
      </w:r>
    </w:p>
    <w:p w:rsidR="00F64352" w:rsidRDefault="00F64352" w:rsidP="00E53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для направления предложений по кандидатам в члены общественного совета</w:t>
      </w:r>
      <w:r w:rsidRPr="00F643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15 июля 2016 года.</w:t>
      </w:r>
    </w:p>
    <w:p w:rsidR="00F64352" w:rsidRDefault="00F64352" w:rsidP="00E53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для направления предложений по кандидатам в члены общественного совета</w:t>
      </w:r>
      <w:r w:rsidRPr="00F643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52" w:rsidRDefault="00F64352" w:rsidP="00E53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630099, г. Новосибирск - 99, Красный проспект, 42а</w:t>
      </w:r>
      <w:r w:rsidRPr="00F64352">
        <w:rPr>
          <w:rFonts w:ascii="Times New Roman" w:hAnsi="Times New Roman" w:cs="Times New Roman"/>
          <w:sz w:val="28"/>
          <w:szCs w:val="28"/>
        </w:rPr>
        <w:t>;</w:t>
      </w:r>
    </w:p>
    <w:p w:rsidR="00F64352" w:rsidRPr="00F64352" w:rsidRDefault="00F64352" w:rsidP="00E53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эл.</w:t>
      </w:r>
      <w:r w:rsidRPr="00F6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Pr="00F64352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81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kiv</w:t>
        </w:r>
        <w:r w:rsidRPr="008162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1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ofoms</w:t>
        </w:r>
        <w:r w:rsidRPr="008162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1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sibnet</w:t>
        </w:r>
        <w:r w:rsidRPr="008162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4352">
        <w:rPr>
          <w:rFonts w:ascii="Times New Roman" w:hAnsi="Times New Roman" w:cs="Times New Roman"/>
          <w:sz w:val="28"/>
          <w:szCs w:val="28"/>
        </w:rPr>
        <w:t>.</w:t>
      </w:r>
    </w:p>
    <w:p w:rsidR="00F64352" w:rsidRPr="00F64352" w:rsidRDefault="00F64352" w:rsidP="00F643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61F98">
        <w:rPr>
          <w:rFonts w:ascii="Times New Roman" w:hAnsi="Times New Roman" w:cs="Times New Roman"/>
          <w:color w:val="000000"/>
          <w:sz w:val="28"/>
          <w:szCs w:val="28"/>
        </w:rPr>
        <w:t>словия выдвижения кандидатов в члены общественного совета, требования, предъявляемые к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а также необходимые для заполнения 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643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Порядк</w:t>
      </w:r>
      <w:r w:rsidRPr="00F643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Pr="00F643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643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643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формирования состава общественного совета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</w:t>
      </w:r>
      <w:r w:rsidRPr="00F643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&lt;&lt;).</w:t>
      </w:r>
      <w:proofErr w:type="gramEnd"/>
    </w:p>
    <w:p w:rsidR="00F64352" w:rsidRPr="00F64352" w:rsidRDefault="00F64352" w:rsidP="00F64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52" w:rsidRPr="00F64352" w:rsidRDefault="00F64352" w:rsidP="00E53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352" w:rsidRPr="00E53E39" w:rsidRDefault="00F64352" w:rsidP="00E53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352" w:rsidRPr="00E5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39"/>
    <w:rsid w:val="00513EC9"/>
    <w:rsid w:val="007B2873"/>
    <w:rsid w:val="00807D6D"/>
    <w:rsid w:val="00E53E39"/>
    <w:rsid w:val="00F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352"/>
    <w:rPr>
      <w:color w:val="0000FF" w:themeColor="hyperlink"/>
      <w:u w:val="single"/>
    </w:rPr>
  </w:style>
  <w:style w:type="paragraph" w:customStyle="1" w:styleId="ConsPlusNormal">
    <w:name w:val="ConsPlusNormal"/>
    <w:rsid w:val="00F64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352"/>
    <w:rPr>
      <w:color w:val="0000FF" w:themeColor="hyperlink"/>
      <w:u w:val="single"/>
    </w:rPr>
  </w:style>
  <w:style w:type="paragraph" w:customStyle="1" w:styleId="ConsPlusNormal">
    <w:name w:val="ConsPlusNormal"/>
    <w:rsid w:val="00F64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v@ofoms.sib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/>
  <cp:revision>1</cp:revision>
  <dcterms:created xsi:type="dcterms:W3CDTF">2016-07-05T05:17:00Z</dcterms:created>
</cp:coreProperties>
</file>